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F9" w:rsidRPr="00DC593C" w:rsidRDefault="003842F9" w:rsidP="003842F9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C387A76" wp14:editId="2DBED098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2F9" w:rsidRDefault="003842F9" w:rsidP="003842F9"/>
                          <w:p w:rsidR="003842F9" w:rsidRDefault="003842F9" w:rsidP="003842F9"/>
                          <w:p w:rsidR="003842F9" w:rsidRDefault="003842F9" w:rsidP="003842F9"/>
                          <w:p w:rsidR="003842F9" w:rsidRPr="00A526E5" w:rsidRDefault="003842F9" w:rsidP="003842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3842F9" w:rsidRPr="006A59BC" w:rsidRDefault="003842F9" w:rsidP="003842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87A7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:rsidR="003842F9" w:rsidRDefault="003842F9" w:rsidP="003842F9"/>
                    <w:p w:rsidR="003842F9" w:rsidRDefault="003842F9" w:rsidP="003842F9"/>
                    <w:p w:rsidR="003842F9" w:rsidRDefault="003842F9" w:rsidP="003842F9"/>
                    <w:p w:rsidR="003842F9" w:rsidRPr="00A526E5" w:rsidRDefault="003842F9" w:rsidP="003842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3842F9" w:rsidRPr="006A59BC" w:rsidRDefault="003842F9" w:rsidP="003842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:rsidR="003842F9" w:rsidRPr="00DC593C" w:rsidRDefault="003842F9" w:rsidP="003842F9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:rsidR="003842F9" w:rsidRPr="00DC593C" w:rsidRDefault="003842F9" w:rsidP="003842F9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3842F9" w:rsidRDefault="003842F9" w:rsidP="003842F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3842F9" w:rsidRDefault="003842F9" w:rsidP="003842F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3842F9" w:rsidRPr="00E12347" w:rsidRDefault="003842F9" w:rsidP="003842F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3842F9" w:rsidRPr="00E12347" w:rsidRDefault="003842F9" w:rsidP="003842F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3842F9" w:rsidRPr="00E12347" w:rsidRDefault="003842F9" w:rsidP="003842F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3842F9" w:rsidRPr="00E12347" w:rsidRDefault="003842F9" w:rsidP="003842F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:rsidR="003842F9" w:rsidRPr="00E12347" w:rsidRDefault="003842F9" w:rsidP="003842F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:rsidR="003842F9" w:rsidRPr="00E12347" w:rsidRDefault="003842F9" w:rsidP="003842F9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:rsidR="003842F9" w:rsidRPr="00E12347" w:rsidRDefault="003842F9" w:rsidP="003842F9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Pr="00BB25A1">
        <w:rPr>
          <w:rFonts w:ascii="Arial" w:hAnsi="Arial" w:cs="Arial"/>
          <w:b/>
          <w:sz w:val="20"/>
          <w:szCs w:val="20"/>
        </w:rPr>
        <w:t>Wydzielenia przeciwpożarowe magazynu wysokiego składowania oraz klatek schodowych</w:t>
      </w:r>
      <w:r w:rsidRPr="00356017">
        <w:rPr>
          <w:rFonts w:ascii="Arial" w:hAnsi="Arial" w:cs="Arial"/>
          <w:b/>
          <w:sz w:val="20"/>
          <w:szCs w:val="20"/>
        </w:rPr>
        <w:t>”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5036"/>
      </w:tblGrid>
      <w:tr w:rsidR="003842F9" w:rsidRPr="00E12347" w:rsidTr="00455EC6">
        <w:tc>
          <w:tcPr>
            <w:tcW w:w="9060" w:type="dxa"/>
            <w:gridSpan w:val="2"/>
            <w:shd w:val="clear" w:color="auto" w:fill="auto"/>
          </w:tcPr>
          <w:p w:rsidR="003842F9" w:rsidRDefault="003842F9" w:rsidP="00455E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:rsidR="003842F9" w:rsidRPr="00E12347" w:rsidRDefault="003842F9" w:rsidP="00455E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842F9" w:rsidRPr="00E12347" w:rsidRDefault="003842F9" w:rsidP="00455E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2F9" w:rsidRPr="00E12347" w:rsidTr="00455EC6">
        <w:tc>
          <w:tcPr>
            <w:tcW w:w="9060" w:type="dxa"/>
            <w:gridSpan w:val="2"/>
            <w:shd w:val="clear" w:color="auto" w:fill="auto"/>
          </w:tcPr>
          <w:p w:rsidR="003842F9" w:rsidRDefault="003842F9" w:rsidP="00455E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3842F9" w:rsidRDefault="003842F9" w:rsidP="00455E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:rsidR="003842F9" w:rsidRPr="00E12347" w:rsidRDefault="003842F9" w:rsidP="00455E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3842F9" w:rsidRPr="00E12347" w:rsidTr="00455EC6">
        <w:tc>
          <w:tcPr>
            <w:tcW w:w="9060" w:type="dxa"/>
            <w:gridSpan w:val="2"/>
            <w:shd w:val="clear" w:color="auto" w:fill="auto"/>
          </w:tcPr>
          <w:p w:rsidR="003842F9" w:rsidRPr="00E12347" w:rsidRDefault="003842F9" w:rsidP="00455E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3842F9" w:rsidRPr="00E12347" w:rsidRDefault="003842F9" w:rsidP="00455E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2F9" w:rsidRPr="00E12347" w:rsidTr="00455EC6">
        <w:trPr>
          <w:trHeight w:val="412"/>
        </w:trPr>
        <w:tc>
          <w:tcPr>
            <w:tcW w:w="4024" w:type="dxa"/>
            <w:shd w:val="clear" w:color="auto" w:fill="auto"/>
          </w:tcPr>
          <w:p w:rsidR="003842F9" w:rsidRPr="00E12347" w:rsidRDefault="003842F9" w:rsidP="00455E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36" w:type="dxa"/>
            <w:shd w:val="clear" w:color="auto" w:fill="auto"/>
          </w:tcPr>
          <w:p w:rsidR="003842F9" w:rsidRPr="00E12347" w:rsidRDefault="003842F9" w:rsidP="00455E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3842F9" w:rsidRPr="00E12347" w:rsidTr="00455EC6">
        <w:trPr>
          <w:trHeight w:val="648"/>
        </w:trPr>
        <w:tc>
          <w:tcPr>
            <w:tcW w:w="4024" w:type="dxa"/>
            <w:shd w:val="clear" w:color="auto" w:fill="auto"/>
          </w:tcPr>
          <w:p w:rsidR="003842F9" w:rsidRPr="00E12347" w:rsidRDefault="003842F9" w:rsidP="00455E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36" w:type="dxa"/>
            <w:shd w:val="clear" w:color="auto" w:fill="auto"/>
          </w:tcPr>
          <w:p w:rsidR="003842F9" w:rsidRPr="00E12347" w:rsidRDefault="003842F9" w:rsidP="00455E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e-mail do kontaktu:</w:t>
            </w:r>
          </w:p>
        </w:tc>
      </w:tr>
      <w:tr w:rsidR="003842F9" w:rsidRPr="00E12347" w:rsidTr="00455EC6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:rsidR="003842F9" w:rsidRPr="00E12347" w:rsidRDefault="003842F9" w:rsidP="00455EC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:rsidR="003842F9" w:rsidRPr="00E12347" w:rsidRDefault="003842F9" w:rsidP="00455E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:rsidR="003842F9" w:rsidRPr="00E12347" w:rsidRDefault="003842F9" w:rsidP="003842F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842F9" w:rsidRDefault="003842F9" w:rsidP="00384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:rsidR="003842F9" w:rsidRDefault="003842F9" w:rsidP="00384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:rsidR="003842F9" w:rsidRPr="006B1A86" w:rsidRDefault="003842F9" w:rsidP="003842F9">
      <w:pPr>
        <w:tabs>
          <w:tab w:val="left" w:pos="142"/>
          <w:tab w:val="num" w:pos="360"/>
          <w:tab w:val="left" w:pos="426"/>
        </w:tabs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6B1A86">
        <w:rPr>
          <w:rFonts w:ascii="Arial" w:hAnsi="Arial" w:cs="Arial"/>
          <w:b/>
          <w:sz w:val="20"/>
          <w:szCs w:val="20"/>
        </w:rPr>
        <w:t>CENA RYCZAŁTOWA OFERTY BRUTTO</w:t>
      </w:r>
      <w:r w:rsidRPr="006B1A86">
        <w:rPr>
          <w:rFonts w:ascii="Arial" w:hAnsi="Arial" w:cs="Arial"/>
          <w:sz w:val="20"/>
          <w:szCs w:val="20"/>
        </w:rPr>
        <w:t xml:space="preserve">: </w:t>
      </w:r>
      <w:r w:rsidRPr="006B1A86">
        <w:rPr>
          <w:rFonts w:ascii="Arial" w:hAnsi="Arial" w:cs="Arial"/>
          <w:b/>
          <w:sz w:val="20"/>
          <w:szCs w:val="20"/>
        </w:rPr>
        <w:t>.......................................ZŁ</w:t>
      </w:r>
    </w:p>
    <w:p w:rsidR="003842F9" w:rsidRPr="00BC4A30" w:rsidRDefault="003842F9" w:rsidP="003842F9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3842F9" w:rsidRPr="00BC4A30" w:rsidRDefault="003842F9" w:rsidP="003842F9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3842F9" w:rsidRPr="00BC4A30" w:rsidRDefault="003842F9" w:rsidP="003842F9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3842F9" w:rsidRPr="00BC4A30" w:rsidRDefault="003842F9" w:rsidP="003842F9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:rsidR="003842F9" w:rsidRPr="002E3711" w:rsidRDefault="003842F9" w:rsidP="003842F9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2E3711">
        <w:rPr>
          <w:rFonts w:ascii="Arial" w:hAnsi="Arial" w:cs="Arial"/>
          <w:sz w:val="20"/>
          <w:szCs w:val="20"/>
          <w:lang w:val="pl-PL" w:eastAsia="en-US"/>
        </w:rPr>
        <w:t xml:space="preserve">Oświadczamy, że wskazane przez nas w ofercie osoby skierowane do realizacji zamówienia </w:t>
      </w:r>
      <w:r>
        <w:rPr>
          <w:rFonts w:ascii="Arial" w:hAnsi="Arial" w:cs="Arial"/>
          <w:sz w:val="20"/>
          <w:szCs w:val="20"/>
          <w:lang w:val="pl-PL" w:eastAsia="en-US"/>
        </w:rPr>
        <w:t>przez cały okres jego realizacji przynależeć będą</w:t>
      </w:r>
      <w:r w:rsidRPr="002E3711">
        <w:rPr>
          <w:rFonts w:ascii="Arial" w:hAnsi="Arial" w:cs="Arial"/>
          <w:sz w:val="20"/>
          <w:szCs w:val="20"/>
          <w:lang w:val="pl-PL" w:eastAsia="en-US"/>
        </w:rPr>
        <w:t xml:space="preserve"> do właściwej izby samorządu zawodowego.</w:t>
      </w:r>
    </w:p>
    <w:p w:rsidR="003842F9" w:rsidRPr="00BC4A30" w:rsidRDefault="003842F9" w:rsidP="003842F9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</w:t>
      </w:r>
      <w:r>
        <w:rPr>
          <w:rFonts w:ascii="Arial" w:hAnsi="Arial" w:cs="Arial"/>
          <w:sz w:val="20"/>
          <w:szCs w:val="20"/>
          <w:lang w:val="pl-PL" w:eastAsia="en-US"/>
        </w:rPr>
        <w:t>która jest integralną częścią SIWZ i akceptujemy jej treść oraz 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obowiązujemy się, w przypadku wyboru naszej oferty</w:t>
      </w:r>
      <w:r>
        <w:rPr>
          <w:rFonts w:ascii="Arial" w:hAnsi="Arial" w:cs="Arial"/>
          <w:sz w:val="20"/>
          <w:szCs w:val="20"/>
          <w:lang w:val="pl-PL" w:eastAsia="en-US"/>
        </w:rPr>
        <w:t>, do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  <w:lang w:val="pl-PL" w:eastAsia="en-US"/>
        </w:rPr>
        <w:t>10</w:t>
      </w:r>
      <w:r w:rsidRPr="00283959">
        <w:rPr>
          <w:rFonts w:ascii="Arial" w:hAnsi="Arial" w:cs="Arial"/>
          <w:b/>
          <w:sz w:val="20"/>
          <w:szCs w:val="20"/>
          <w:lang w:val="pl-PL" w:eastAsia="en-US"/>
        </w:rPr>
        <w:t>%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ceny oferty i  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zawarcia umowy zgodnej z niniejszą ofertą, na warunkach określonych w Specyfikacji Istotnych Warunków Zamówienia, w miejscu i terminie </w:t>
      </w:r>
      <w:r>
        <w:rPr>
          <w:rFonts w:ascii="Arial" w:hAnsi="Arial" w:cs="Arial"/>
          <w:sz w:val="20"/>
          <w:szCs w:val="20"/>
          <w:lang w:val="pl-PL" w:eastAsia="en-US"/>
        </w:rPr>
        <w:t>wyznaczonym przez zamawiającego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3842F9" w:rsidRPr="00BC6B3B" w:rsidRDefault="003842F9" w:rsidP="003842F9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lastRenderedPageBreak/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(tekst jednolity Dz. U. z 2003 r., Nr 153, poz. 1503 z późn.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późn.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3842F9" w:rsidRPr="00E12347" w:rsidRDefault="003842F9" w:rsidP="003842F9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3842F9" w:rsidRDefault="003842F9" w:rsidP="003842F9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3842F9" w:rsidRDefault="003842F9" w:rsidP="003842F9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1A69"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>II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3842F9" w:rsidTr="00455EC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42F9" w:rsidRPr="00581A69" w:rsidRDefault="003842F9" w:rsidP="00455E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42F9" w:rsidRPr="00581A69" w:rsidRDefault="003842F9" w:rsidP="00455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842F9" w:rsidRPr="00581A69" w:rsidRDefault="003842F9" w:rsidP="00455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3842F9" w:rsidTr="00455EC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Pr="00581A69" w:rsidRDefault="003842F9" w:rsidP="0045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Pr="00581A69" w:rsidRDefault="003842F9" w:rsidP="0045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F9" w:rsidRPr="00581A69" w:rsidRDefault="003842F9" w:rsidP="0045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2F9" w:rsidTr="00455EC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Pr="00581A69" w:rsidRDefault="003842F9" w:rsidP="0045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Pr="00581A69" w:rsidRDefault="003842F9" w:rsidP="0045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F9" w:rsidRPr="00581A69" w:rsidRDefault="003842F9" w:rsidP="0045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42F9" w:rsidRPr="0097051C" w:rsidRDefault="003842F9" w:rsidP="003842F9">
      <w:pPr>
        <w:spacing w:after="120"/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:rsidR="003842F9" w:rsidRPr="00BC6B3B" w:rsidRDefault="003842F9" w:rsidP="003842F9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:rsidR="003842F9" w:rsidRPr="00BC6B3B" w:rsidRDefault="003842F9" w:rsidP="003842F9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:rsidR="003842F9" w:rsidRPr="00E12347" w:rsidRDefault="003842F9" w:rsidP="003842F9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3842F9" w:rsidRPr="00E12347" w:rsidRDefault="003842F9" w:rsidP="003842F9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:rsidR="003842F9" w:rsidRPr="00E12347" w:rsidRDefault="003842F9" w:rsidP="003842F9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3842F9" w:rsidRDefault="003842F9" w:rsidP="003842F9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:rsidR="003842F9" w:rsidRDefault="003842F9" w:rsidP="003842F9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3842F9" w:rsidRPr="00E12347" w:rsidTr="00455EC6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2F9" w:rsidRPr="00BC4A30" w:rsidRDefault="003842F9" w:rsidP="00455EC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3842F9" w:rsidRPr="00E12347" w:rsidTr="00455EC6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2F9" w:rsidRPr="00BC4A30" w:rsidRDefault="003842F9" w:rsidP="00455EC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2F9" w:rsidRPr="00BC4A30" w:rsidRDefault="003842F9" w:rsidP="00455EC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2F9" w:rsidRPr="00BC4A30" w:rsidRDefault="003842F9" w:rsidP="00455EC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3842F9" w:rsidRPr="00E12347" w:rsidTr="00455EC6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Pr="00BC4A30" w:rsidRDefault="003842F9" w:rsidP="00455EC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Pr="00E12347" w:rsidRDefault="003842F9" w:rsidP="00455E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Default="003842F9" w:rsidP="00455E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42F9" w:rsidRDefault="003842F9" w:rsidP="00455E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42F9" w:rsidRPr="00E12347" w:rsidRDefault="003842F9" w:rsidP="00455E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F9" w:rsidRPr="00E12347" w:rsidRDefault="003842F9" w:rsidP="00455E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2F9" w:rsidRPr="00E12347" w:rsidTr="00455EC6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Pr="00BC4A30" w:rsidRDefault="003842F9" w:rsidP="00455EC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Pr="00E12347" w:rsidRDefault="003842F9" w:rsidP="00455E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Pr="00E12347" w:rsidRDefault="003842F9" w:rsidP="00455E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F9" w:rsidRPr="00E12347" w:rsidRDefault="003842F9" w:rsidP="00455E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3842F9" w:rsidRDefault="003842F9" w:rsidP="003842F9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3842F9" w:rsidRDefault="003842F9" w:rsidP="003842F9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3842F9" w:rsidRDefault="003842F9" w:rsidP="003842F9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3842F9" w:rsidRDefault="003842F9" w:rsidP="003842F9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3842F9" w:rsidRDefault="003842F9" w:rsidP="003842F9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3842F9" w:rsidRDefault="003842F9" w:rsidP="003842F9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3842F9" w:rsidRDefault="003842F9" w:rsidP="003842F9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3842F9" w:rsidRDefault="003842F9" w:rsidP="003842F9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3842F9" w:rsidRDefault="003842F9" w:rsidP="003842F9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3842F9" w:rsidRDefault="003842F9" w:rsidP="003842F9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3842F9" w:rsidRDefault="003842F9" w:rsidP="003842F9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3842F9" w:rsidRDefault="003842F9" w:rsidP="003842F9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3842F9" w:rsidRDefault="003842F9" w:rsidP="003842F9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3842F9" w:rsidRDefault="003842F9" w:rsidP="003842F9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3842F9" w:rsidRDefault="003842F9" w:rsidP="003842F9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3842F9" w:rsidRDefault="003842F9" w:rsidP="003842F9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3842F9" w:rsidRDefault="003842F9" w:rsidP="003842F9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3842F9" w:rsidRDefault="003842F9" w:rsidP="003842F9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3842F9" w:rsidRDefault="003842F9" w:rsidP="003842F9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3842F9" w:rsidRDefault="003842F9" w:rsidP="003842F9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C5514E3" wp14:editId="370F0EC0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2F9" w:rsidRDefault="003842F9" w:rsidP="003842F9"/>
                          <w:p w:rsidR="003842F9" w:rsidRDefault="003842F9" w:rsidP="003842F9"/>
                          <w:p w:rsidR="003842F9" w:rsidRDefault="003842F9" w:rsidP="003842F9"/>
                          <w:p w:rsidR="003842F9" w:rsidRPr="00A526E5" w:rsidRDefault="003842F9" w:rsidP="003842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3842F9" w:rsidRPr="006A59BC" w:rsidRDefault="003842F9" w:rsidP="003842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14E3" id="_x0000_s1027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Bzuxx4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:rsidR="003842F9" w:rsidRDefault="003842F9" w:rsidP="003842F9"/>
                    <w:p w:rsidR="003842F9" w:rsidRDefault="003842F9" w:rsidP="003842F9"/>
                    <w:p w:rsidR="003842F9" w:rsidRDefault="003842F9" w:rsidP="003842F9"/>
                    <w:p w:rsidR="003842F9" w:rsidRPr="00A526E5" w:rsidRDefault="003842F9" w:rsidP="003842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3842F9" w:rsidRPr="006A59BC" w:rsidRDefault="003842F9" w:rsidP="003842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2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:rsidR="003842F9" w:rsidRDefault="003842F9" w:rsidP="003842F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842F9" w:rsidRDefault="003842F9" w:rsidP="003842F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842F9" w:rsidRDefault="003842F9" w:rsidP="003842F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842F9" w:rsidRDefault="003842F9" w:rsidP="003842F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3842F9" w:rsidRPr="0075123D" w:rsidRDefault="003842F9" w:rsidP="003842F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3842F9" w:rsidRPr="0075123D" w:rsidRDefault="003842F9" w:rsidP="003842F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 xml:space="preserve"> Prawo zamówień publicznych </w:t>
      </w:r>
    </w:p>
    <w:p w:rsidR="003842F9" w:rsidRDefault="003842F9" w:rsidP="003842F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:rsidR="003842F9" w:rsidRDefault="003842F9" w:rsidP="003842F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oraz </w:t>
      </w:r>
    </w:p>
    <w:p w:rsidR="003842F9" w:rsidRDefault="003842F9" w:rsidP="003842F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:rsidR="003842F9" w:rsidRPr="004E7BD3" w:rsidRDefault="003842F9" w:rsidP="003842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75123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B25A1">
        <w:rPr>
          <w:rFonts w:ascii="Arial" w:hAnsi="Arial" w:cs="Arial"/>
          <w:b/>
          <w:sz w:val="20"/>
          <w:szCs w:val="20"/>
        </w:rPr>
        <w:t>Wydzielenia przeciwpożarowe magazynu wysokiego składowania oraz klatek schodowych</w:t>
      </w:r>
      <w:r w:rsidRPr="0082305C">
        <w:rPr>
          <w:rFonts w:ascii="Arial" w:hAnsi="Arial" w:cs="Arial"/>
          <w:b/>
          <w:sz w:val="20"/>
          <w:szCs w:val="20"/>
        </w:rPr>
        <w:t xml:space="preserve"> </w:t>
      </w:r>
      <w:r w:rsidRPr="004E7BD3">
        <w:rPr>
          <w:rFonts w:ascii="Arial" w:hAnsi="Arial" w:cs="Arial"/>
          <w:sz w:val="20"/>
          <w:szCs w:val="20"/>
        </w:rPr>
        <w:t>oświadczam, co następuje:</w:t>
      </w:r>
    </w:p>
    <w:p w:rsidR="003842F9" w:rsidRPr="004E7BD3" w:rsidRDefault="003842F9" w:rsidP="003842F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842F9" w:rsidRPr="00CC7668" w:rsidRDefault="003842F9" w:rsidP="003842F9">
      <w:pPr>
        <w:shd w:val="clear" w:color="auto" w:fill="D9E2F3" w:themeFill="accent5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842F9" w:rsidRPr="005B232B" w:rsidRDefault="003842F9" w:rsidP="003842F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B232B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rozdziale VII SIWZ. </w:t>
      </w:r>
    </w:p>
    <w:p w:rsidR="003842F9" w:rsidRDefault="003842F9" w:rsidP="003842F9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>art.</w:t>
      </w:r>
      <w:r>
        <w:rPr>
          <w:rFonts w:ascii="Arial" w:hAnsi="Arial" w:cs="Arial"/>
          <w:sz w:val="20"/>
          <w:szCs w:val="20"/>
        </w:rPr>
        <w:t xml:space="preserve"> 24 ust 1 pkt. 12-23 ustawy Pzp.</w:t>
      </w:r>
    </w:p>
    <w:p w:rsidR="003842F9" w:rsidRPr="00CC7668" w:rsidRDefault="003842F9" w:rsidP="003842F9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C7668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>
        <w:rPr>
          <w:rFonts w:ascii="Arial" w:hAnsi="Arial" w:cs="Arial"/>
          <w:sz w:val="20"/>
          <w:szCs w:val="20"/>
        </w:rPr>
        <w:t xml:space="preserve"> pkt 1</w:t>
      </w:r>
      <w:r w:rsidRPr="00CC7668">
        <w:rPr>
          <w:rFonts w:ascii="Arial" w:hAnsi="Arial" w:cs="Arial"/>
          <w:sz w:val="20"/>
          <w:szCs w:val="20"/>
        </w:rPr>
        <w:t xml:space="preserve"> ustawy P</w:t>
      </w:r>
      <w:r>
        <w:rPr>
          <w:rFonts w:ascii="Arial" w:hAnsi="Arial" w:cs="Arial"/>
          <w:sz w:val="20"/>
          <w:szCs w:val="20"/>
        </w:rPr>
        <w:t>zp</w:t>
      </w:r>
      <w:r w:rsidRPr="00CC7668">
        <w:rPr>
          <w:rFonts w:ascii="Arial" w:hAnsi="Arial" w:cs="Arial"/>
          <w:sz w:val="20"/>
          <w:szCs w:val="20"/>
        </w:rPr>
        <w:t>.</w:t>
      </w:r>
    </w:p>
    <w:p w:rsidR="003842F9" w:rsidRDefault="003842F9" w:rsidP="003842F9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842F9" w:rsidRPr="005B232B" w:rsidRDefault="003842F9" w:rsidP="003842F9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5B232B">
        <w:rPr>
          <w:rFonts w:ascii="Arial" w:hAnsi="Arial" w:cs="Arial"/>
          <w:i/>
          <w:sz w:val="18"/>
          <w:szCs w:val="18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Pzp </w:t>
      </w:r>
      <w:r w:rsidRPr="005B232B">
        <w:rPr>
          <w:rFonts w:ascii="Arial" w:hAnsi="Arial" w:cs="Arial"/>
          <w:i/>
          <w:sz w:val="18"/>
          <w:szCs w:val="18"/>
          <w:u w:val="single"/>
        </w:rPr>
        <w:t>dowodów</w:t>
      </w:r>
      <w:r w:rsidRPr="005B232B">
        <w:rPr>
          <w:rFonts w:ascii="Arial" w:hAnsi="Arial" w:cs="Arial"/>
          <w:i/>
          <w:sz w:val="18"/>
          <w:szCs w:val="18"/>
        </w:rPr>
        <w:t>, że podjęte przeze mnie środki naprawcze są wystarczające</w:t>
      </w:r>
      <w:r>
        <w:rPr>
          <w:rFonts w:ascii="Arial" w:hAnsi="Arial" w:cs="Arial"/>
          <w:i/>
          <w:sz w:val="18"/>
          <w:szCs w:val="18"/>
        </w:rPr>
        <w:t xml:space="preserve"> do wykazania mojej rzetelności. </w:t>
      </w:r>
      <w:r w:rsidRPr="005B232B">
        <w:rPr>
          <w:rFonts w:ascii="Arial" w:hAnsi="Arial" w:cs="Arial"/>
          <w:i/>
          <w:sz w:val="18"/>
          <w:szCs w:val="18"/>
        </w:rPr>
        <w:t xml:space="preserve"> </w:t>
      </w:r>
    </w:p>
    <w:p w:rsidR="003842F9" w:rsidRPr="00036B5F" w:rsidRDefault="003842F9" w:rsidP="003842F9">
      <w:pPr>
        <w:shd w:val="clear" w:color="auto" w:fill="D9E2F3" w:themeFill="accent5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3842F9" w:rsidRPr="00036B5F" w:rsidRDefault="003842F9" w:rsidP="003842F9">
      <w:pPr>
        <w:shd w:val="clear" w:color="auto" w:fill="D9E2F3" w:themeFill="accent5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3842F9" w:rsidRPr="00336A7C" w:rsidRDefault="003842F9" w:rsidP="003842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6A7C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</w:t>
      </w:r>
      <w:r w:rsidRPr="00336A7C">
        <w:rPr>
          <w:rFonts w:ascii="Arial" w:hAnsi="Arial" w:cs="Arial"/>
          <w:sz w:val="20"/>
          <w:szCs w:val="20"/>
        </w:rPr>
        <w:t xml:space="preserve">rozdziale VII SIWZ </w:t>
      </w:r>
      <w:r w:rsidRPr="00336A7C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następującego/ych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:rsidR="003842F9" w:rsidRDefault="003842F9" w:rsidP="003842F9">
      <w:pPr>
        <w:spacing w:line="360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hAnsi="Arial" w:cs="Arial"/>
          <w:i/>
          <w:sz w:val="16"/>
          <w:szCs w:val="16"/>
        </w:rPr>
        <w:t>(podać pełną nazwę/firmę</w:t>
      </w: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i określić odpowiedni zakres dla wskazanego podmiotu).</w:t>
      </w:r>
    </w:p>
    <w:p w:rsidR="003842F9" w:rsidRDefault="003842F9" w:rsidP="003842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 xml:space="preserve">ww. podmiot/y,  </w:t>
      </w:r>
      <w:r w:rsidRPr="00036B5F">
        <w:rPr>
          <w:rFonts w:ascii="Arial" w:hAnsi="Arial" w:cs="Arial"/>
          <w:sz w:val="20"/>
          <w:szCs w:val="20"/>
        </w:rPr>
        <w:t xml:space="preserve">na którego/ych zasoby powołuję się w niniejszym postępowaniu, </w:t>
      </w: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>
        <w:rPr>
          <w:rFonts w:ascii="Arial" w:hAnsi="Arial" w:cs="Arial"/>
          <w:sz w:val="20"/>
          <w:szCs w:val="20"/>
        </w:rPr>
        <w:t xml:space="preserve"> i</w:t>
      </w:r>
      <w:r w:rsidRPr="002A2384">
        <w:rPr>
          <w:rFonts w:ascii="Arial" w:hAnsi="Arial" w:cs="Arial"/>
          <w:sz w:val="20"/>
          <w:szCs w:val="20"/>
        </w:rPr>
        <w:t xml:space="preserve"> art. 24 ust. 5 </w:t>
      </w:r>
      <w:r>
        <w:rPr>
          <w:rFonts w:ascii="Arial" w:hAnsi="Arial" w:cs="Arial"/>
          <w:sz w:val="20"/>
          <w:szCs w:val="20"/>
        </w:rPr>
        <w:t>pkt 1 ustawy Pzp.</w:t>
      </w:r>
    </w:p>
    <w:p w:rsidR="003842F9" w:rsidRPr="00B72B37" w:rsidRDefault="003842F9" w:rsidP="003842F9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3842F9" w:rsidRPr="00CC7668" w:rsidRDefault="003842F9" w:rsidP="003842F9">
      <w:pPr>
        <w:shd w:val="clear" w:color="auto" w:fill="D9E2F3" w:themeFill="accent5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842F9" w:rsidRPr="004E7BD3" w:rsidRDefault="003842F9" w:rsidP="003842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842F9" w:rsidRDefault="003842F9" w:rsidP="003842F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842F9" w:rsidRPr="0058236F" w:rsidRDefault="003842F9" w:rsidP="003842F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58236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722E40">
        <w:rPr>
          <w:rFonts w:ascii="Arial" w:eastAsiaTheme="minorHAnsi" w:hAnsi="Arial" w:cs="Arial"/>
          <w:sz w:val="20"/>
          <w:szCs w:val="20"/>
          <w:lang w:eastAsia="en-US"/>
        </w:rPr>
        <w:t>dnia …………………. r.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3842F9" w:rsidRPr="0058236F" w:rsidRDefault="003842F9" w:rsidP="003842F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:rsidR="003842F9" w:rsidRPr="0058236F" w:rsidRDefault="003842F9" w:rsidP="003842F9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3842F9" w:rsidRPr="00DC593C" w:rsidRDefault="003842F9" w:rsidP="003842F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3842F9" w:rsidRPr="00DC593C" w:rsidRDefault="003842F9" w:rsidP="003842F9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7B59DC3" wp14:editId="6D721C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2F9" w:rsidRDefault="003842F9" w:rsidP="003842F9"/>
                          <w:p w:rsidR="003842F9" w:rsidRDefault="003842F9" w:rsidP="003842F9"/>
                          <w:p w:rsidR="003842F9" w:rsidRDefault="003842F9" w:rsidP="003842F9"/>
                          <w:p w:rsidR="003842F9" w:rsidRPr="00AE4873" w:rsidRDefault="003842F9" w:rsidP="003842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3842F9" w:rsidRPr="006A59BC" w:rsidRDefault="003842F9" w:rsidP="003842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59DC3"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:rsidR="003842F9" w:rsidRDefault="003842F9" w:rsidP="003842F9"/>
                    <w:p w:rsidR="003842F9" w:rsidRDefault="003842F9" w:rsidP="003842F9"/>
                    <w:p w:rsidR="003842F9" w:rsidRDefault="003842F9" w:rsidP="003842F9"/>
                    <w:p w:rsidR="003842F9" w:rsidRPr="00AE4873" w:rsidRDefault="003842F9" w:rsidP="003842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3842F9" w:rsidRPr="006A59BC" w:rsidRDefault="003842F9" w:rsidP="003842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3842F9" w:rsidRPr="00DC593C" w:rsidRDefault="003842F9" w:rsidP="003842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3842F9" w:rsidRPr="00DC593C" w:rsidRDefault="003842F9" w:rsidP="003842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3842F9" w:rsidRDefault="003842F9" w:rsidP="003842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3842F9" w:rsidRPr="00DC593C" w:rsidRDefault="003842F9" w:rsidP="003842F9">
      <w:pPr>
        <w:shd w:val="clear" w:color="auto" w:fill="D9E2F3" w:themeFill="accent5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3842F9" w:rsidRPr="00DC593C" w:rsidRDefault="003842F9" w:rsidP="003842F9">
      <w:pPr>
        <w:shd w:val="clear" w:color="auto" w:fill="D9E2F3" w:themeFill="accent5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3842F9" w:rsidRDefault="003842F9" w:rsidP="003842F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BB25A1">
        <w:rPr>
          <w:rFonts w:ascii="Arial" w:hAnsi="Arial" w:cs="Arial"/>
          <w:b/>
          <w:sz w:val="20"/>
          <w:szCs w:val="20"/>
        </w:rPr>
        <w:t>Wydzielenia przeciwpożarowe magazynu wysokiego składowania oraz klatek schodowych</w:t>
      </w:r>
    </w:p>
    <w:p w:rsidR="003842F9" w:rsidRPr="00722E40" w:rsidRDefault="003842F9" w:rsidP="003842F9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3842F9" w:rsidRPr="00DC593C" w:rsidRDefault="003842F9" w:rsidP="003842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</w:t>
      </w:r>
      <w:r w:rsidRPr="00B55FC0">
        <w:rPr>
          <w:rFonts w:ascii="Arial" w:hAnsi="Arial" w:cs="Arial"/>
          <w:b/>
          <w:sz w:val="20"/>
          <w:szCs w:val="20"/>
        </w:rPr>
        <w:t>z żadnym z Wykonawców n</w:t>
      </w:r>
      <w:r w:rsidRPr="00DC593C">
        <w:rPr>
          <w:rFonts w:ascii="Arial" w:hAnsi="Arial" w:cs="Arial"/>
          <w:b/>
          <w:sz w:val="20"/>
          <w:szCs w:val="20"/>
        </w:rPr>
        <w:t xml:space="preserve">ie należymy do </w:t>
      </w:r>
      <w:r>
        <w:rPr>
          <w:rFonts w:ascii="Arial" w:hAnsi="Arial" w:cs="Arial"/>
          <w:b/>
          <w:sz w:val="20"/>
          <w:szCs w:val="20"/>
        </w:rPr>
        <w:t xml:space="preserve">tej samej </w:t>
      </w:r>
      <w:r w:rsidRPr="00DC593C">
        <w:rPr>
          <w:rFonts w:ascii="Arial" w:hAnsi="Arial" w:cs="Arial"/>
          <w:b/>
          <w:sz w:val="20"/>
          <w:szCs w:val="20"/>
        </w:rPr>
        <w:t xml:space="preserve">grupy kapitałowej, </w:t>
      </w:r>
    </w:p>
    <w:p w:rsidR="003842F9" w:rsidRPr="00DC593C" w:rsidRDefault="003842F9" w:rsidP="003842F9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</w:t>
      </w:r>
      <w:r>
        <w:rPr>
          <w:rFonts w:ascii="Arial" w:hAnsi="Arial" w:cs="Arial"/>
          <w:b/>
          <w:sz w:val="20"/>
          <w:szCs w:val="20"/>
        </w:rPr>
        <w:t xml:space="preserve">z następującymi Wykonawcami: </w:t>
      </w:r>
    </w:p>
    <w:p w:rsidR="003842F9" w:rsidRPr="00DC593C" w:rsidRDefault="003842F9" w:rsidP="003842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3842F9" w:rsidRPr="00DC593C" w:rsidRDefault="003842F9" w:rsidP="003842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3842F9" w:rsidRPr="00DC593C" w:rsidRDefault="003842F9" w:rsidP="003842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3842F9" w:rsidRPr="00DC593C" w:rsidRDefault="003842F9" w:rsidP="003842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:rsidR="003842F9" w:rsidRDefault="003842F9" w:rsidP="003842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3842F9" w:rsidRPr="00D70EA5" w:rsidRDefault="003842F9" w:rsidP="003842F9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3842F9" w:rsidRDefault="003842F9" w:rsidP="003842F9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3842F9" w:rsidRDefault="003842F9" w:rsidP="003842F9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3842F9" w:rsidRPr="0021393A" w:rsidRDefault="003842F9" w:rsidP="003842F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21393A">
        <w:rPr>
          <w:rFonts w:ascii="Arial" w:hAnsi="Arial" w:cs="Arial"/>
          <w:i/>
          <w:sz w:val="18"/>
          <w:szCs w:val="18"/>
        </w:rPr>
        <w:t xml:space="preserve"> przypadku Wykonawców wspólnie ubiegaj</w:t>
      </w:r>
      <w:r w:rsidRPr="0021393A">
        <w:rPr>
          <w:rFonts w:ascii="Arial" w:eastAsia="TimesNewRoman" w:hAnsi="Arial" w:cs="Arial"/>
          <w:i/>
          <w:sz w:val="18"/>
          <w:szCs w:val="18"/>
        </w:rPr>
        <w:t>ą</w:t>
      </w:r>
      <w:r w:rsidRPr="0021393A">
        <w:rPr>
          <w:rFonts w:ascii="Arial" w:hAnsi="Arial" w:cs="Arial"/>
          <w:i/>
          <w:sz w:val="18"/>
          <w:szCs w:val="18"/>
        </w:rPr>
        <w:t>cych si</w:t>
      </w:r>
      <w:r w:rsidRPr="0021393A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21393A">
        <w:rPr>
          <w:rFonts w:ascii="Arial" w:hAnsi="Arial" w:cs="Arial"/>
          <w:i/>
          <w:sz w:val="18"/>
          <w:szCs w:val="18"/>
        </w:rPr>
        <w:t xml:space="preserve">o zamówienie, tj. konsorcjum lub spółki cywilnej, </w:t>
      </w:r>
      <w:r w:rsidRPr="0021393A">
        <w:rPr>
          <w:rFonts w:ascii="Arial" w:eastAsia="TimesNewRoman" w:hAnsi="Arial" w:cs="Arial"/>
          <w:i/>
          <w:sz w:val="18"/>
          <w:szCs w:val="18"/>
        </w:rPr>
        <w:t>ś</w:t>
      </w:r>
      <w:r w:rsidRPr="0021393A">
        <w:rPr>
          <w:rFonts w:ascii="Arial" w:hAnsi="Arial" w:cs="Arial"/>
          <w:i/>
          <w:sz w:val="18"/>
          <w:szCs w:val="18"/>
        </w:rPr>
        <w:t>wiadczenie składa oddzielnie w swoim imieniu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członek konsorcjum lub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wspólnik spółki cywilnej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:rsidR="003842F9" w:rsidRDefault="003842F9" w:rsidP="003842F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3842F9" w:rsidRPr="00E35968" w:rsidRDefault="003842F9" w:rsidP="003842F9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 xml:space="preserve">W przypadku przynależności do tej samej grupy kapitałowej wykonawca może </w:t>
      </w:r>
      <w:r>
        <w:rPr>
          <w:rFonts w:ascii="Arial" w:hAnsi="Arial" w:cs="Arial"/>
          <w:i/>
          <w:iCs/>
          <w:sz w:val="18"/>
          <w:szCs w:val="18"/>
        </w:rPr>
        <w:t xml:space="preserve">przedstawić </w:t>
      </w:r>
      <w:r w:rsidRPr="00E35968">
        <w:rPr>
          <w:rFonts w:ascii="Arial" w:hAnsi="Arial" w:cs="Arial"/>
          <w:i/>
          <w:iCs/>
          <w:sz w:val="18"/>
          <w:szCs w:val="18"/>
        </w:rPr>
        <w:t xml:space="preserve">wraz z niniejszym oświadczeniem dowody, </w:t>
      </w:r>
      <w:r>
        <w:rPr>
          <w:rFonts w:ascii="Arial" w:hAnsi="Arial" w:cs="Arial"/>
          <w:i/>
          <w:iCs/>
          <w:sz w:val="18"/>
          <w:szCs w:val="18"/>
        </w:rPr>
        <w:t>ż</w:t>
      </w:r>
      <w:r w:rsidRPr="00E35968">
        <w:rPr>
          <w:rFonts w:ascii="Arial" w:hAnsi="Arial" w:cs="Arial"/>
          <w:i/>
          <w:iCs/>
          <w:sz w:val="18"/>
          <w:szCs w:val="18"/>
        </w:rPr>
        <w:t>e powiązania z innym wykonawcą nie prowadzą do zakłócenia konkurencji w przedmiotowym postępowaniu o udzielenie zamówienia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3842F9" w:rsidRPr="00DC593C" w:rsidRDefault="003842F9" w:rsidP="003842F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3842F9" w:rsidRPr="00E12347" w:rsidTr="00455EC6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2F9" w:rsidRPr="00BC4A30" w:rsidRDefault="003842F9" w:rsidP="00455EC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3842F9" w:rsidRPr="00E12347" w:rsidTr="00455EC6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2F9" w:rsidRPr="00BC4A30" w:rsidRDefault="003842F9" w:rsidP="00455EC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2F9" w:rsidRPr="00BC4A30" w:rsidRDefault="003842F9" w:rsidP="00455EC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3842F9" w:rsidRPr="00E12347" w:rsidTr="00455EC6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Pr="00530CE1" w:rsidRDefault="003842F9" w:rsidP="00455EC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Pr="00530CE1" w:rsidRDefault="003842F9" w:rsidP="00455E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Pr="00E12347" w:rsidRDefault="003842F9" w:rsidP="00455E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2F9" w:rsidRPr="00E12347" w:rsidTr="00455EC6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Pr="00530CE1" w:rsidRDefault="003842F9" w:rsidP="00455EC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Pr="00530CE1" w:rsidRDefault="003842F9" w:rsidP="00455E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Pr="00E12347" w:rsidRDefault="003842F9" w:rsidP="00455E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3842F9" w:rsidRDefault="003842F9" w:rsidP="003842F9">
      <w:pPr>
        <w:spacing w:line="276" w:lineRule="auto"/>
        <w:rPr>
          <w:rFonts w:ascii="Arial" w:hAnsi="Arial" w:cs="Arial"/>
          <w:sz w:val="16"/>
          <w:szCs w:val="16"/>
        </w:rPr>
      </w:pPr>
    </w:p>
    <w:p w:rsidR="003842F9" w:rsidRDefault="003842F9" w:rsidP="003842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3842F9" w:rsidRPr="00DC593C" w:rsidRDefault="003842F9" w:rsidP="003842F9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3842F9" w:rsidRPr="00DC593C" w:rsidRDefault="003842F9" w:rsidP="003842F9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DC21233" wp14:editId="29411F25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2F9" w:rsidRDefault="003842F9" w:rsidP="003842F9"/>
                          <w:p w:rsidR="003842F9" w:rsidRDefault="003842F9" w:rsidP="003842F9"/>
                          <w:p w:rsidR="003842F9" w:rsidRDefault="003842F9" w:rsidP="003842F9"/>
                          <w:p w:rsidR="003842F9" w:rsidRPr="00AE4873" w:rsidRDefault="003842F9" w:rsidP="003842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3842F9" w:rsidRPr="006A59BC" w:rsidRDefault="003842F9" w:rsidP="003842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21233" id="_x0000_s1029" type="#_x0000_t202" style="position:absolute;margin-left:0;margin-top:5.6pt;width:149.85pt;height:60.8pt;z-index:25166233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:rsidR="003842F9" w:rsidRDefault="003842F9" w:rsidP="003842F9"/>
                    <w:p w:rsidR="003842F9" w:rsidRDefault="003842F9" w:rsidP="003842F9"/>
                    <w:p w:rsidR="003842F9" w:rsidRDefault="003842F9" w:rsidP="003842F9"/>
                    <w:p w:rsidR="003842F9" w:rsidRPr="00AE4873" w:rsidRDefault="003842F9" w:rsidP="003842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3842F9" w:rsidRPr="006A59BC" w:rsidRDefault="003842F9" w:rsidP="003842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42F9" w:rsidRPr="00DC593C" w:rsidRDefault="003842F9" w:rsidP="003842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3842F9" w:rsidRDefault="003842F9" w:rsidP="003842F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3842F9" w:rsidRPr="008504C3" w:rsidRDefault="003842F9" w:rsidP="003842F9">
      <w:pPr>
        <w:rPr>
          <w:rFonts w:ascii="Arial" w:hAnsi="Arial" w:cs="Arial"/>
          <w:sz w:val="20"/>
          <w:szCs w:val="20"/>
        </w:rPr>
      </w:pPr>
    </w:p>
    <w:p w:rsidR="003842F9" w:rsidRDefault="003842F9" w:rsidP="003842F9">
      <w:pPr>
        <w:rPr>
          <w:rFonts w:ascii="Arial" w:hAnsi="Arial" w:cs="Arial"/>
          <w:sz w:val="20"/>
          <w:szCs w:val="20"/>
        </w:rPr>
      </w:pPr>
    </w:p>
    <w:p w:rsidR="003842F9" w:rsidRDefault="003842F9" w:rsidP="003842F9">
      <w:pPr>
        <w:shd w:val="clear" w:color="auto" w:fill="D9E2F3" w:themeFill="accent5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robót budowlanych</w:t>
      </w:r>
    </w:p>
    <w:p w:rsidR="003842F9" w:rsidRPr="00356017" w:rsidRDefault="003842F9" w:rsidP="003842F9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>Oświadczamy, iż w okresie ostatnich pięciu lat przed upływem terminu składania ofert, a jeżeli okres działalności jest krótszy – w tym okresie wykonaliśmy następujące roboty budowlane</w:t>
      </w:r>
      <w:r>
        <w:rPr>
          <w:rFonts w:ascii="Arial" w:hAnsi="Arial" w:cs="Arial"/>
          <w:sz w:val="20"/>
          <w:szCs w:val="20"/>
        </w:rPr>
        <w:t xml:space="preserve">: </w:t>
      </w:r>
      <w:r w:rsidRPr="00DF71B0">
        <w:rPr>
          <w:rFonts w:ascii="Arial" w:hAnsi="Arial" w:cs="Arial"/>
          <w:sz w:val="20"/>
          <w:szCs w:val="20"/>
        </w:rPr>
        <w:t xml:space="preserve"> </w:t>
      </w:r>
    </w:p>
    <w:p w:rsidR="003842F9" w:rsidRPr="008504C3" w:rsidRDefault="003842F9" w:rsidP="003842F9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3842F9" w:rsidTr="00455EC6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842F9" w:rsidRDefault="003842F9" w:rsidP="00455EC6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42F9" w:rsidRDefault="003842F9" w:rsidP="00455EC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42F9" w:rsidRDefault="003842F9" w:rsidP="00455EC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 robót</w:t>
            </w:r>
          </w:p>
          <w:p w:rsidR="003842F9" w:rsidRDefault="003842F9" w:rsidP="00455EC6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(nazwa i adres),</w:t>
            </w:r>
          </w:p>
          <w:p w:rsidR="003842F9" w:rsidRDefault="003842F9" w:rsidP="00455EC6">
            <w:pPr>
              <w:suppressAutoHyphens/>
              <w:snapToGrid w:val="0"/>
              <w:ind w:left="-135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842F9" w:rsidRDefault="003842F9" w:rsidP="00455EC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842F9" w:rsidRDefault="003842F9" w:rsidP="00455EC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 i charakterystyka robót (opis i zakres robót)</w:t>
            </w:r>
            <w:r w:rsidRPr="00B104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842F9" w:rsidRDefault="003842F9" w:rsidP="00455EC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42F9" w:rsidRDefault="003842F9" w:rsidP="00455EC6">
            <w:pPr>
              <w:pStyle w:val="Nagwek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wykonanych robót netto</w:t>
            </w:r>
          </w:p>
          <w:p w:rsidR="003842F9" w:rsidRDefault="003842F9" w:rsidP="00455EC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16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842F9" w:rsidRDefault="003842F9" w:rsidP="00455EC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:rsidR="003842F9" w:rsidRDefault="003842F9" w:rsidP="00455EC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:rsidR="003842F9" w:rsidRDefault="003842F9" w:rsidP="00455EC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3842F9" w:rsidTr="00455EC6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42F9" w:rsidRDefault="003842F9" w:rsidP="00455EC6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42F9" w:rsidRDefault="003842F9" w:rsidP="00455EC6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42F9" w:rsidRDefault="003842F9" w:rsidP="00455EC6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42F9" w:rsidRDefault="003842F9" w:rsidP="00455EC6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42F9" w:rsidRDefault="003842F9" w:rsidP="00455EC6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2F9" w:rsidRDefault="003842F9" w:rsidP="00455EC6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3842F9" w:rsidTr="00455EC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F9" w:rsidRDefault="003842F9" w:rsidP="00455EC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F9" w:rsidRDefault="003842F9" w:rsidP="00455EC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42F9" w:rsidRDefault="003842F9" w:rsidP="0045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Default="003842F9" w:rsidP="0045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Default="003842F9" w:rsidP="00455EC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Default="003842F9" w:rsidP="00455EC6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F9" w:rsidRDefault="003842F9" w:rsidP="00455EC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842F9" w:rsidTr="00455EC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F9" w:rsidRDefault="003842F9" w:rsidP="00455EC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F9" w:rsidRDefault="003842F9" w:rsidP="00455EC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42F9" w:rsidRDefault="003842F9" w:rsidP="0045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Default="003842F9" w:rsidP="0045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Default="003842F9" w:rsidP="00455EC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F9" w:rsidRDefault="003842F9" w:rsidP="00455EC6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F9" w:rsidRDefault="003842F9" w:rsidP="00455EC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842F9" w:rsidTr="00455EC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F9" w:rsidRDefault="003842F9" w:rsidP="00455EC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F9" w:rsidRDefault="003842F9" w:rsidP="00455EC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42F9" w:rsidRDefault="003842F9" w:rsidP="0045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Default="003842F9" w:rsidP="0045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Default="003842F9" w:rsidP="00455EC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F9" w:rsidRDefault="003842F9" w:rsidP="00455EC6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F9" w:rsidRDefault="003842F9" w:rsidP="00455EC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3842F9" w:rsidRDefault="003842F9" w:rsidP="003842F9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:rsidR="003842F9" w:rsidRDefault="003842F9" w:rsidP="003842F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3842F9" w:rsidRPr="00FE42C9" w:rsidRDefault="003842F9" w:rsidP="003842F9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>
        <w:rPr>
          <w:rFonts w:ascii="Arial" w:hAnsi="Arial" w:cs="Arial"/>
          <w:i/>
          <w:sz w:val="16"/>
          <w:szCs w:val="16"/>
        </w:rPr>
        <w:t>roboty</w:t>
      </w:r>
      <w:r w:rsidRPr="00FE42C9">
        <w:rPr>
          <w:rFonts w:ascii="Arial" w:hAnsi="Arial" w:cs="Arial"/>
          <w:i/>
          <w:sz w:val="16"/>
          <w:szCs w:val="16"/>
        </w:rPr>
        <w:t xml:space="preserve">  te zostały wykonane w sposób należyty.</w:t>
      </w:r>
    </w:p>
    <w:p w:rsidR="003842F9" w:rsidRPr="00F918CF" w:rsidRDefault="003842F9" w:rsidP="003842F9">
      <w:pPr>
        <w:pStyle w:val="Akapitzlist"/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80F">
        <w:rPr>
          <w:rFonts w:ascii="Arial" w:hAnsi="Arial" w:cs="Arial"/>
          <w:i/>
          <w:iCs/>
          <w:sz w:val="16"/>
          <w:szCs w:val="16"/>
        </w:rPr>
        <w:t>W przypadku, gdy Wykona</w:t>
      </w:r>
      <w:r>
        <w:rPr>
          <w:rFonts w:ascii="Arial" w:hAnsi="Arial" w:cs="Arial"/>
          <w:i/>
          <w:iCs/>
          <w:sz w:val="16"/>
          <w:szCs w:val="16"/>
        </w:rPr>
        <w:t xml:space="preserve">wca wykazując spełnianie warunków udziału w postępowaniu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polega na </w:t>
      </w:r>
      <w:r>
        <w:rPr>
          <w:rFonts w:ascii="Arial" w:hAnsi="Arial" w:cs="Arial"/>
          <w:i/>
          <w:iCs/>
          <w:sz w:val="16"/>
          <w:szCs w:val="16"/>
        </w:rPr>
        <w:t xml:space="preserve">zasobach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innych podmiotów, na zasadach określonych w art. 22a ustawy Pzp, zobowiązany jest udowodnić, że realizując zamówienie będzie dysponował niezbędnymi zasobami tych podmiotów, w szczególności przedstawiając w tym celu </w:t>
      </w:r>
      <w:r>
        <w:rPr>
          <w:rFonts w:ascii="Arial" w:hAnsi="Arial" w:cs="Arial"/>
          <w:i/>
          <w:iCs/>
          <w:sz w:val="16"/>
          <w:szCs w:val="16"/>
        </w:rPr>
        <w:t xml:space="preserve">WRAZ Z OFERTĄ </w:t>
      </w:r>
      <w:r w:rsidRPr="00A6680F">
        <w:rPr>
          <w:rFonts w:ascii="Arial" w:hAnsi="Arial" w:cs="Arial"/>
          <w:i/>
          <w:iCs/>
          <w:sz w:val="16"/>
          <w:szCs w:val="16"/>
        </w:rPr>
        <w:t>pisemne (tj. w oryginale) zobowiązanie tych podmiotów do oddania do dyspozycji</w:t>
      </w:r>
      <w:r w:rsidRPr="00A6680F">
        <w:rPr>
          <w:rFonts w:ascii="Verdana" w:hAnsi="Verdana"/>
          <w:i/>
          <w:iCs/>
          <w:sz w:val="16"/>
          <w:szCs w:val="16"/>
        </w:rPr>
        <w:t xml:space="preserve">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A6680F">
        <w:rPr>
          <w:rFonts w:ascii="Arial" w:hAnsi="Arial" w:cs="Arial"/>
          <w:b/>
          <w:i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iCs/>
          <w:sz w:val="16"/>
          <w:szCs w:val="16"/>
        </w:rPr>
        <w:t>5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3842F9" w:rsidRPr="00A6680F" w:rsidRDefault="003842F9" w:rsidP="003842F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3842F9" w:rsidRPr="00E12347" w:rsidTr="00455EC6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2F9" w:rsidRPr="00BC4A30" w:rsidRDefault="003842F9" w:rsidP="00455EC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3842F9" w:rsidRPr="00E12347" w:rsidTr="00455EC6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2F9" w:rsidRPr="00BC4A30" w:rsidRDefault="003842F9" w:rsidP="00455EC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2F9" w:rsidRPr="00BC4A30" w:rsidRDefault="003842F9" w:rsidP="00455EC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3842F9" w:rsidRPr="00E12347" w:rsidTr="00455EC6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Pr="00530CE1" w:rsidRDefault="003842F9" w:rsidP="00455EC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Pr="00530CE1" w:rsidRDefault="003842F9" w:rsidP="00455E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Pr="00E12347" w:rsidRDefault="003842F9" w:rsidP="00455E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2F9" w:rsidRPr="00E12347" w:rsidTr="00455EC6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Pr="00530CE1" w:rsidRDefault="003842F9" w:rsidP="00455EC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Pr="00530CE1" w:rsidRDefault="003842F9" w:rsidP="00455E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9" w:rsidRPr="00E12347" w:rsidRDefault="003842F9" w:rsidP="00455E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3842F9" w:rsidRDefault="003842F9" w:rsidP="003842F9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3842F9" w:rsidRDefault="003842F9" w:rsidP="003842F9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3842F9" w:rsidRDefault="003842F9" w:rsidP="003842F9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254A881" wp14:editId="44D14371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2F9" w:rsidRDefault="003842F9" w:rsidP="003842F9"/>
                          <w:p w:rsidR="003842F9" w:rsidRDefault="003842F9" w:rsidP="003842F9"/>
                          <w:p w:rsidR="003842F9" w:rsidRDefault="003842F9" w:rsidP="003842F9"/>
                          <w:p w:rsidR="003842F9" w:rsidRDefault="003842F9" w:rsidP="003842F9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3842F9" w:rsidRDefault="003842F9" w:rsidP="003842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4A881" id="Pole tekstowe 8" o:spid="_x0000_s1030" type="#_x0000_t202" style="position:absolute;left:0;text-align:left;margin-left:13.55pt;margin-top:2.2pt;width:149.85pt;height:60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1ZKg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MAl7Vk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:rsidR="003842F9" w:rsidRDefault="003842F9" w:rsidP="003842F9"/>
                    <w:p w:rsidR="003842F9" w:rsidRDefault="003842F9" w:rsidP="003842F9"/>
                    <w:p w:rsidR="003842F9" w:rsidRDefault="003842F9" w:rsidP="003842F9"/>
                    <w:p w:rsidR="003842F9" w:rsidRDefault="003842F9" w:rsidP="003842F9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3842F9" w:rsidRDefault="003842F9" w:rsidP="003842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</w:p>
    <w:p w:rsidR="003842F9" w:rsidRDefault="003842F9" w:rsidP="003842F9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842F9" w:rsidRDefault="003842F9" w:rsidP="003842F9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842F9" w:rsidRDefault="003842F9" w:rsidP="003842F9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842F9" w:rsidRDefault="003842F9" w:rsidP="003842F9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842F9" w:rsidRDefault="003842F9" w:rsidP="003842F9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842F9" w:rsidRDefault="003842F9" w:rsidP="003842F9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842F9" w:rsidRDefault="003842F9" w:rsidP="003842F9">
      <w:pPr>
        <w:shd w:val="clear" w:color="auto" w:fill="D9E2F3" w:themeFill="accent5" w:themeFillTint="33"/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:rsidR="003842F9" w:rsidRDefault="003842F9" w:rsidP="003842F9">
      <w:pPr>
        <w:shd w:val="clear" w:color="auto" w:fill="D9E2F3" w:themeFill="accent5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3842F9" w:rsidRDefault="003842F9" w:rsidP="003842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Pr="00BB25A1">
        <w:rPr>
          <w:rFonts w:ascii="Arial" w:hAnsi="Arial" w:cs="Arial"/>
          <w:b/>
          <w:sz w:val="20"/>
          <w:szCs w:val="20"/>
        </w:rPr>
        <w:t>Wydzielenia przeciwpożarowe magazynu wysokiego składowania oraz klatek schodowych</w:t>
      </w:r>
      <w:r>
        <w:rPr>
          <w:rFonts w:ascii="Arial" w:hAnsi="Arial" w:cs="Arial"/>
          <w:sz w:val="20"/>
          <w:szCs w:val="20"/>
        </w:rPr>
        <w:t xml:space="preserve"> działając w imieniu:</w:t>
      </w:r>
    </w:p>
    <w:p w:rsidR="003842F9" w:rsidRDefault="003842F9" w:rsidP="003842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:rsidR="003842F9" w:rsidRDefault="003842F9" w:rsidP="003842F9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:rsidR="003842F9" w:rsidRPr="0003616C" w:rsidRDefault="003842F9" w:rsidP="003842F9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:rsidR="003842F9" w:rsidRPr="0003616C" w:rsidRDefault="003842F9" w:rsidP="003842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:rsidR="003842F9" w:rsidRPr="0003616C" w:rsidRDefault="003842F9" w:rsidP="003842F9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:rsidR="003842F9" w:rsidRPr="0003616C" w:rsidRDefault="003842F9" w:rsidP="003842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Pzp </w:t>
      </w:r>
      <w:r>
        <w:rPr>
          <w:rFonts w:ascii="Arial" w:hAnsi="Arial" w:cs="Arial"/>
          <w:sz w:val="20"/>
          <w:szCs w:val="20"/>
        </w:rPr>
        <w:t>*:</w:t>
      </w:r>
    </w:p>
    <w:p w:rsidR="003842F9" w:rsidRPr="0003616C" w:rsidRDefault="003842F9" w:rsidP="003842F9">
      <w:pPr>
        <w:numPr>
          <w:ilvl w:val="0"/>
          <w:numId w:val="5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 xml:space="preserve">zakres </w:t>
      </w:r>
      <w:r>
        <w:rPr>
          <w:rFonts w:ascii="Arial" w:hAnsi="Arial" w:cs="Arial"/>
          <w:sz w:val="20"/>
          <w:szCs w:val="20"/>
          <w:lang w:eastAsia="ar-SA"/>
        </w:rPr>
        <w:t>dostępnych Wykonawcy zasobów innego podmiotu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3842F9" w:rsidRPr="008E5F16" w:rsidRDefault="003842F9" w:rsidP="003842F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E5F16">
        <w:rPr>
          <w:sz w:val="28"/>
          <w:szCs w:val="28"/>
          <w:shd w:val="clear" w:color="auto" w:fill="FFFFFF" w:themeFill="background1"/>
        </w:rPr>
        <w:t xml:space="preserve"> </w:t>
      </w:r>
      <w:r w:rsidRPr="008E5F16">
        <w:rPr>
          <w:sz w:val="28"/>
          <w:szCs w:val="28"/>
          <w:shd w:val="clear" w:color="auto" w:fill="F2F2F2" w:themeFill="background1" w:themeFillShade="F2"/>
        </w:rPr>
        <w:t xml:space="preserve">   </w:t>
      </w:r>
      <w:r w:rsidRPr="00787568">
        <w:rPr>
          <w:sz w:val="28"/>
          <w:szCs w:val="28"/>
          <w:shd w:val="clear" w:color="auto" w:fill="D9E2F3" w:themeFill="accent5" w:themeFillTint="33"/>
        </w:rPr>
        <w:sym w:font="Wingdings" w:char="F0A8"/>
      </w:r>
      <w:r w:rsidRPr="008E5F16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t xml:space="preserve"> </w:t>
      </w:r>
      <w:r w:rsidRPr="008E5F16">
        <w:rPr>
          <w:rFonts w:ascii="Arial" w:hAnsi="Arial" w:cs="Arial"/>
          <w:sz w:val="20"/>
          <w:szCs w:val="20"/>
        </w:rPr>
        <w:t>zdolności technicznej i zawodowej (doświadczenie)</w:t>
      </w:r>
    </w:p>
    <w:p w:rsidR="003842F9" w:rsidRPr="00A04322" w:rsidRDefault="003842F9" w:rsidP="003842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F16">
        <w:rPr>
          <w:sz w:val="28"/>
          <w:szCs w:val="28"/>
          <w:shd w:val="clear" w:color="auto" w:fill="F2F2F2" w:themeFill="background1" w:themeFillShade="F2"/>
        </w:rPr>
        <w:t xml:space="preserve">    </w:t>
      </w:r>
      <w:r w:rsidRPr="00787568">
        <w:rPr>
          <w:sz w:val="28"/>
          <w:szCs w:val="28"/>
          <w:shd w:val="clear" w:color="auto" w:fill="D9E2F3" w:themeFill="accent5" w:themeFillTint="33"/>
        </w:rPr>
        <w:sym w:font="Wingdings" w:char="F0A8"/>
      </w:r>
      <w:r w:rsidRPr="00787568">
        <w:rPr>
          <w:rFonts w:ascii="Arial" w:hAnsi="Arial" w:cs="Arial"/>
          <w:sz w:val="28"/>
          <w:szCs w:val="28"/>
        </w:rPr>
        <w:t xml:space="preserve"> </w:t>
      </w:r>
      <w:r w:rsidRPr="00787568">
        <w:rPr>
          <w:rFonts w:ascii="Arial" w:hAnsi="Arial" w:cs="Arial"/>
          <w:sz w:val="20"/>
          <w:szCs w:val="20"/>
        </w:rPr>
        <w:t>zdolność</w:t>
      </w:r>
      <w:r w:rsidRPr="008E5F16">
        <w:rPr>
          <w:rFonts w:ascii="Arial" w:hAnsi="Arial" w:cs="Arial"/>
          <w:sz w:val="20"/>
          <w:szCs w:val="20"/>
        </w:rPr>
        <w:t xml:space="preserve"> zawodowa</w:t>
      </w:r>
      <w:r w:rsidRPr="00A04322">
        <w:rPr>
          <w:rFonts w:ascii="Arial" w:hAnsi="Arial" w:cs="Arial"/>
          <w:sz w:val="20"/>
          <w:szCs w:val="20"/>
        </w:rPr>
        <w:t xml:space="preserve"> (osoby skierowane do wykonania zamówienia, wpisać imię i nazwisko)</w:t>
      </w:r>
      <w:r>
        <w:rPr>
          <w:rFonts w:ascii="Arial" w:hAnsi="Arial" w:cs="Arial"/>
          <w:sz w:val="20"/>
          <w:szCs w:val="20"/>
        </w:rPr>
        <w:t xml:space="preserve">: </w:t>
      </w:r>
      <w:r w:rsidRPr="00A04322">
        <w:rPr>
          <w:rFonts w:ascii="Arial" w:hAnsi="Arial" w:cs="Arial"/>
          <w:sz w:val="20"/>
          <w:szCs w:val="20"/>
        </w:rPr>
        <w:t xml:space="preserve"> </w:t>
      </w:r>
    </w:p>
    <w:p w:rsidR="003842F9" w:rsidRPr="00A04322" w:rsidRDefault="003842F9" w:rsidP="003842F9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:rsidR="003842F9" w:rsidRDefault="003842F9" w:rsidP="003842F9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3842F9" w:rsidRPr="00A04322" w:rsidRDefault="003842F9" w:rsidP="003842F9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A04322">
        <w:rPr>
          <w:rFonts w:ascii="Arial" w:hAnsi="Arial" w:cs="Arial"/>
          <w:i/>
          <w:sz w:val="18"/>
          <w:szCs w:val="18"/>
        </w:rPr>
        <w:t xml:space="preserve">*przy właściwym zasobie należy wstawić znak X </w:t>
      </w:r>
    </w:p>
    <w:p w:rsidR="003842F9" w:rsidRPr="0003616C" w:rsidRDefault="003842F9" w:rsidP="003842F9">
      <w:pPr>
        <w:numPr>
          <w:ilvl w:val="0"/>
          <w:numId w:val="5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3842F9" w:rsidRPr="0003616C" w:rsidRDefault="003842F9" w:rsidP="003842F9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3842F9" w:rsidRPr="0003616C" w:rsidRDefault="003842F9" w:rsidP="003842F9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3842F9" w:rsidRPr="008A0A5B" w:rsidRDefault="003842F9" w:rsidP="003842F9">
      <w:pPr>
        <w:numPr>
          <w:ilvl w:val="0"/>
          <w:numId w:val="5"/>
        </w:numPr>
        <w:tabs>
          <w:tab w:val="left" w:pos="426"/>
        </w:tabs>
        <w:suppressAutoHyphens/>
        <w:spacing w:before="80" w:line="288" w:lineRule="auto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</w:t>
      </w:r>
      <w:r>
        <w:rPr>
          <w:rFonts w:ascii="Arial" w:hAnsi="Arial" w:cs="Arial"/>
          <w:sz w:val="20"/>
          <w:szCs w:val="20"/>
          <w:lang w:eastAsia="ar-SA"/>
        </w:rPr>
        <w:t xml:space="preserve"> (</w:t>
      </w:r>
      <w:r w:rsidRPr="00C644E4">
        <w:rPr>
          <w:rFonts w:ascii="Arial" w:hAnsi="Arial" w:cs="Arial"/>
          <w:i/>
          <w:sz w:val="16"/>
          <w:szCs w:val="16"/>
          <w:lang w:eastAsia="ar-SA"/>
        </w:rPr>
        <w:t>wskazać okres na jaki oddany będzie zasób)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8A0A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3842F9" w:rsidRDefault="003842F9" w:rsidP="003842F9">
      <w:pPr>
        <w:pStyle w:val="Akapitzlist"/>
        <w:numPr>
          <w:ilvl w:val="0"/>
          <w:numId w:val="5"/>
        </w:numPr>
        <w:spacing w:before="8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03616C">
        <w:rPr>
          <w:rFonts w:ascii="Arial" w:hAnsi="Arial" w:cs="Arial"/>
          <w:sz w:val="20"/>
          <w:szCs w:val="20"/>
          <w:lang w:eastAsia="ar-SA"/>
        </w:rPr>
        <w:t>udostępnionych przeze mnie zasobów</w:t>
      </w:r>
      <w:r>
        <w:rPr>
          <w:rFonts w:ascii="Arial" w:hAnsi="Arial" w:cs="Arial"/>
          <w:sz w:val="20"/>
          <w:szCs w:val="20"/>
          <w:lang w:eastAsia="ar-SA"/>
        </w:rPr>
        <w:t>, przy wykonywaniu zamówienia publicznego ………………………………………………………………………………….</w:t>
      </w:r>
    </w:p>
    <w:p w:rsidR="003842F9" w:rsidRPr="008E5F16" w:rsidRDefault="003842F9" w:rsidP="003842F9">
      <w:pPr>
        <w:pStyle w:val="Akapitzlist"/>
        <w:spacing w:before="8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:rsidR="003842F9" w:rsidRDefault="003842F9" w:rsidP="003842F9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:rsidR="003842F9" w:rsidRPr="0003616C" w:rsidRDefault="003842F9" w:rsidP="003842F9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2F9" w:rsidRDefault="003842F9" w:rsidP="003842F9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:rsidR="003842F9" w:rsidRDefault="003842F9" w:rsidP="003842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842F9" w:rsidRDefault="003842F9" w:rsidP="003842F9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:rsidR="003842F9" w:rsidRPr="008A0A5B" w:rsidRDefault="003842F9" w:rsidP="003842F9">
      <w:pPr>
        <w:tabs>
          <w:tab w:val="left" w:pos="5680"/>
        </w:tabs>
        <w:spacing w:line="276" w:lineRule="auto"/>
        <w:ind w:left="5680" w:hanging="29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/>
          <w:sz w:val="16"/>
          <w:szCs w:val="16"/>
        </w:rPr>
        <w:t xml:space="preserve">Data i podpis uprawnionego przedstawiciela                   podmiotu oddającego do dyspozycji zasoby) </w:t>
      </w:r>
    </w:p>
    <w:p w:rsidR="003842F9" w:rsidRDefault="003842F9" w:rsidP="003842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842F9" w:rsidRDefault="003842F9" w:rsidP="003842F9">
      <w:pPr>
        <w:suppressAutoHyphens/>
        <w:autoSpaceDE w:val="0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3842F9" w:rsidRPr="008A0A5B" w:rsidRDefault="003842F9" w:rsidP="003842F9">
      <w:pPr>
        <w:suppressAutoHyphens/>
        <w:autoSpaceDE w:val="0"/>
        <w:jc w:val="both"/>
        <w:rPr>
          <w:rFonts w:ascii="Arial" w:hAnsi="Arial" w:cs="Arial"/>
          <w:b/>
          <w:sz w:val="16"/>
          <w:szCs w:val="16"/>
          <w:u w:val="single"/>
          <w:shd w:val="clear" w:color="auto" w:fill="FFFF00"/>
        </w:rPr>
      </w:pPr>
      <w:r w:rsidRPr="008A0A5B">
        <w:rPr>
          <w:rFonts w:ascii="Arial" w:hAnsi="Arial" w:cs="Arial"/>
          <w:b/>
          <w:sz w:val="16"/>
          <w:szCs w:val="16"/>
          <w:lang w:eastAsia="ar-SA"/>
        </w:rPr>
        <w:t xml:space="preserve">Uwaga: Powyższe zobowiązanie </w:t>
      </w:r>
      <w:r w:rsidRPr="008A0A5B">
        <w:rPr>
          <w:rFonts w:ascii="Arial" w:hAnsi="Arial" w:cs="Arial"/>
          <w:b/>
          <w:sz w:val="16"/>
          <w:szCs w:val="16"/>
        </w:rPr>
        <w:t xml:space="preserve">musi być złożone do oferty w oryginale WRAZ Z OFERTĄ. </w:t>
      </w:r>
    </w:p>
    <w:p w:rsidR="008F6A86" w:rsidRDefault="008F6A86"/>
    <w:sectPr w:rsidR="008F6A86" w:rsidSect="002202E1">
      <w:headerReference w:type="default" r:id="rId7"/>
      <w:footerReference w:type="default" r:id="rId8"/>
      <w:pgSz w:w="11906" w:h="16838"/>
      <w:pgMar w:top="1418" w:right="1418" w:bottom="1418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9D" w:rsidRDefault="0098159D" w:rsidP="003842F9">
      <w:r>
        <w:separator/>
      </w:r>
    </w:p>
  </w:endnote>
  <w:endnote w:type="continuationSeparator" w:id="0">
    <w:p w:rsidR="0098159D" w:rsidRDefault="0098159D" w:rsidP="0038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468419"/>
      <w:docPartObj>
        <w:docPartGallery w:val="Page Numbers (Bottom of Page)"/>
        <w:docPartUnique/>
      </w:docPartObj>
    </w:sdtPr>
    <w:sdtEndPr>
      <w:rPr>
        <w:color w:val="5B9BD5" w:themeColor="accent1"/>
        <w:spacing w:val="60"/>
      </w:rPr>
    </w:sdtEndPr>
    <w:sdtContent>
      <w:p w:rsidR="006257D7" w:rsidRPr="00BA1CA5" w:rsidRDefault="0098159D" w:rsidP="00BA1CA5">
        <w:pPr>
          <w:pStyle w:val="Stopka"/>
          <w:pBdr>
            <w:top w:val="single" w:sz="8" w:space="1" w:color="5B9BD5" w:themeColor="accent1"/>
          </w:pBdr>
          <w:jc w:val="right"/>
          <w:rPr>
            <w:color w:val="5B9BD5" w:themeColor="accent1"/>
          </w:rPr>
        </w:pPr>
        <w:r w:rsidRPr="00BA1CA5">
          <w:rPr>
            <w:rFonts w:asciiTheme="minorHAnsi" w:hAnsiTheme="minorHAnsi"/>
            <w:color w:val="5B9BD5" w:themeColor="accent1"/>
            <w:sz w:val="16"/>
            <w:szCs w:val="16"/>
          </w:rPr>
          <w:fldChar w:fldCharType="begin"/>
        </w:r>
        <w:r w:rsidRPr="00BA1CA5">
          <w:rPr>
            <w:rFonts w:asciiTheme="minorHAnsi" w:hAnsiTheme="minorHAnsi"/>
            <w:color w:val="5B9BD5" w:themeColor="accent1"/>
            <w:sz w:val="16"/>
            <w:szCs w:val="16"/>
          </w:rPr>
          <w:instrText>PAGE   \* MERGEFORMAT</w:instrText>
        </w:r>
        <w:r w:rsidRPr="00BA1CA5">
          <w:rPr>
            <w:rFonts w:asciiTheme="minorHAnsi" w:hAnsiTheme="minorHAnsi"/>
            <w:color w:val="5B9BD5" w:themeColor="accent1"/>
            <w:sz w:val="16"/>
            <w:szCs w:val="16"/>
          </w:rPr>
          <w:fldChar w:fldCharType="separate"/>
        </w:r>
        <w:r w:rsidR="003842F9">
          <w:rPr>
            <w:rFonts w:asciiTheme="minorHAnsi" w:hAnsiTheme="minorHAnsi"/>
            <w:noProof/>
            <w:color w:val="5B9BD5" w:themeColor="accent1"/>
            <w:sz w:val="16"/>
            <w:szCs w:val="16"/>
          </w:rPr>
          <w:t>6</w:t>
        </w:r>
        <w:r w:rsidRPr="00BA1CA5">
          <w:rPr>
            <w:rFonts w:asciiTheme="minorHAnsi" w:hAnsiTheme="minorHAnsi"/>
            <w:color w:val="5B9BD5" w:themeColor="accent1"/>
            <w:sz w:val="16"/>
            <w:szCs w:val="16"/>
          </w:rPr>
          <w:fldChar w:fldCharType="end"/>
        </w:r>
        <w:r w:rsidRPr="00BA1CA5">
          <w:rPr>
            <w:rFonts w:asciiTheme="minorHAnsi" w:hAnsiTheme="minorHAnsi"/>
            <w:color w:val="5B9BD5" w:themeColor="accent1"/>
            <w:sz w:val="16"/>
            <w:szCs w:val="16"/>
          </w:rPr>
          <w:t xml:space="preserve"> | </w:t>
        </w:r>
        <w:r w:rsidRPr="00BA1CA5">
          <w:rPr>
            <w:rFonts w:asciiTheme="minorHAnsi" w:hAnsiTheme="minorHAnsi"/>
            <w:color w:val="5B9BD5" w:themeColor="accent1"/>
            <w:spacing w:val="60"/>
            <w:sz w:val="16"/>
            <w:szCs w:val="16"/>
          </w:rPr>
          <w:t>Strona</w:t>
        </w:r>
      </w:p>
    </w:sdtContent>
  </w:sdt>
  <w:p w:rsidR="006257D7" w:rsidRDefault="00981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9D" w:rsidRDefault="0098159D" w:rsidP="003842F9">
      <w:r>
        <w:separator/>
      </w:r>
    </w:p>
  </w:footnote>
  <w:footnote w:type="continuationSeparator" w:id="0">
    <w:p w:rsidR="0098159D" w:rsidRDefault="0098159D" w:rsidP="0038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7D7" w:rsidRPr="00DC593C" w:rsidRDefault="0098159D" w:rsidP="00BA1CA5">
    <w:pPr>
      <w:contextualSpacing/>
      <w:jc w:val="both"/>
      <w:rPr>
        <w:rFonts w:ascii="Arial" w:hAnsi="Arial" w:cs="Arial"/>
        <w:b/>
        <w:bCs/>
        <w:sz w:val="20"/>
        <w:szCs w:val="20"/>
      </w:rPr>
    </w:pPr>
    <w:r w:rsidRPr="00BA1CA5">
      <w:rPr>
        <w:rFonts w:ascii="Arial" w:hAnsi="Arial" w:cs="Arial"/>
        <w:b/>
        <w:i/>
        <w:color w:val="1F4E79" w:themeColor="accent1" w:themeShade="80"/>
        <w:sz w:val="18"/>
        <w:szCs w:val="18"/>
      </w:rPr>
      <w:t>P</w:t>
    </w:r>
    <w:r>
      <w:rPr>
        <w:rFonts w:ascii="Arial" w:hAnsi="Arial" w:cs="Arial"/>
        <w:b/>
        <w:i/>
        <w:color w:val="1F4E79" w:themeColor="accent1" w:themeShade="80"/>
        <w:sz w:val="18"/>
        <w:szCs w:val="18"/>
      </w:rPr>
      <w:t>N/32</w:t>
    </w:r>
    <w:r w:rsidRPr="00BA1CA5">
      <w:rPr>
        <w:rFonts w:ascii="Arial" w:hAnsi="Arial" w:cs="Arial"/>
        <w:b/>
        <w:i/>
        <w:color w:val="1F4E79" w:themeColor="accent1" w:themeShade="80"/>
        <w:sz w:val="18"/>
        <w:szCs w:val="18"/>
      </w:rPr>
      <w:t>/FZP/FGB/2017</w:t>
    </w:r>
    <w:r w:rsidRPr="00BA1CA5">
      <w:rPr>
        <w:rFonts w:ascii="Arial" w:hAnsi="Arial" w:cs="Arial"/>
        <w:b/>
        <w:color w:val="1F4E79" w:themeColor="accent1" w:themeShade="80"/>
        <w:sz w:val="18"/>
        <w:szCs w:val="18"/>
      </w:rPr>
      <w:t xml:space="preserve"> </w:t>
    </w:r>
    <w:r w:rsidRPr="00F81889">
      <w:rPr>
        <w:rFonts w:ascii="Arial" w:hAnsi="Arial" w:cs="Arial"/>
        <w:b/>
        <w:i/>
        <w:color w:val="1F4E79" w:themeColor="accent1" w:themeShade="80"/>
        <w:sz w:val="18"/>
        <w:szCs w:val="18"/>
      </w:rPr>
      <w:t>Wydzielenia przeciwpożarowe magazynu wysokiego składowania oraz klatek schodowych</w:t>
    </w:r>
  </w:p>
  <w:p w:rsidR="006257D7" w:rsidRDefault="009815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F9"/>
    <w:rsid w:val="003842F9"/>
    <w:rsid w:val="008F6A86"/>
    <w:rsid w:val="0098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1058A-831C-4081-AD1C-4952A010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842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842F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3842F9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3842F9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84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42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4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2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42F9"/>
    <w:pPr>
      <w:ind w:left="708"/>
    </w:pPr>
  </w:style>
  <w:style w:type="paragraph" w:customStyle="1" w:styleId="Bezodstpw1">
    <w:name w:val="Bez odstępów1"/>
    <w:qFormat/>
    <w:rsid w:val="003842F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3842F9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Justyna Dyrynda</cp:lastModifiedBy>
  <cp:revision>1</cp:revision>
  <dcterms:created xsi:type="dcterms:W3CDTF">2017-11-20T13:15:00Z</dcterms:created>
  <dcterms:modified xsi:type="dcterms:W3CDTF">2017-11-20T13:17:00Z</dcterms:modified>
</cp:coreProperties>
</file>